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9FEFE" w14:textId="6617EB30" w:rsidR="002363AD" w:rsidRDefault="00CC6F61" w:rsidP="0007473B">
      <w:pPr>
        <w:ind w:firstLine="419"/>
      </w:pPr>
      <w:r>
        <w:rPr>
          <w:rFonts w:hint="eastAsia"/>
        </w:rPr>
        <w:t>好诗词，</w:t>
      </w:r>
      <w:r w:rsidR="00952BF7">
        <w:rPr>
          <w:rFonts w:hint="eastAsia"/>
        </w:rPr>
        <w:t>同时崇尚通俗的风格，</w:t>
      </w:r>
      <w:r w:rsidR="008267DB">
        <w:rPr>
          <w:rFonts w:hint="eastAsia"/>
        </w:rPr>
        <w:t>一首经典的歌词听多了后。会有一种感觉，</w:t>
      </w:r>
      <w:r w:rsidR="00B53571">
        <w:rPr>
          <w:rFonts w:hint="eastAsia"/>
        </w:rPr>
        <w:t>每一段旋律中的一个</w:t>
      </w:r>
      <w:r w:rsidR="00D0694C">
        <w:rPr>
          <w:rFonts w:hint="eastAsia"/>
        </w:rPr>
        <w:t>音符</w:t>
      </w:r>
      <w:r w:rsidR="00B53571">
        <w:rPr>
          <w:rFonts w:hint="eastAsia"/>
        </w:rPr>
        <w:t>都有一个</w:t>
      </w:r>
      <w:r w:rsidR="00D0694C">
        <w:rPr>
          <w:rFonts w:hint="eastAsia"/>
        </w:rPr>
        <w:t>最贴近的词。</w:t>
      </w:r>
      <w:hyperlink r:id="rId4" w:history="1">
        <w:r w:rsidR="00CB1D1B" w:rsidRPr="0045610E">
          <w:rPr>
            <w:rStyle w:val="a3"/>
            <w:rFonts w:hint="eastAsia"/>
          </w:rPr>
          <w:t>liyyhw@gmail.com</w:t>
        </w:r>
      </w:hyperlink>
    </w:p>
    <w:p w14:paraId="3EA68819" w14:textId="31DDB4A2" w:rsidR="00F51DDA" w:rsidRDefault="009E1D62" w:rsidP="0007473B">
      <w:pPr>
        <w:ind w:firstLine="419"/>
      </w:pPr>
      <w:r>
        <w:rPr>
          <w:rFonts w:hint="eastAsia"/>
        </w:rPr>
        <w:t>我自我的标准是，</w:t>
      </w:r>
      <w:r w:rsidR="001324FC">
        <w:rPr>
          <w:rFonts w:hint="eastAsia"/>
        </w:rPr>
        <w:t>填的词首先一定要能让自己感到</w:t>
      </w:r>
      <w:r w:rsidR="00FD1700">
        <w:rPr>
          <w:rFonts w:hint="eastAsia"/>
        </w:rPr>
        <w:t>得意。</w:t>
      </w:r>
    </w:p>
    <w:p w14:paraId="0A51607F" w14:textId="77777777" w:rsidR="00781231" w:rsidRDefault="00781231" w:rsidP="0007473B">
      <w:pPr>
        <w:ind w:firstLine="419"/>
      </w:pPr>
    </w:p>
    <w:p w14:paraId="4E80F148" w14:textId="77777777" w:rsidR="002363AD" w:rsidRDefault="002363AD" w:rsidP="0007473B">
      <w:pPr>
        <w:ind w:firstLine="419"/>
      </w:pPr>
    </w:p>
    <w:p w14:paraId="60A94DD5" w14:textId="22E2D2AC" w:rsidR="002363AD" w:rsidRDefault="00DE31D0" w:rsidP="0007473B">
      <w:pPr>
        <w:ind w:firstLine="419"/>
      </w:pPr>
      <w:r>
        <w:rPr>
          <w:rFonts w:hint="eastAsia"/>
        </w:rPr>
        <w:t>格式</w:t>
      </w:r>
    </w:p>
    <w:p w14:paraId="36CE0715" w14:textId="28A60068" w:rsidR="00CC6F61" w:rsidRDefault="002363AD" w:rsidP="0007473B">
      <w:pPr>
        <w:ind w:firstLine="419"/>
      </w:pPr>
      <w:r>
        <w:rPr>
          <w:rFonts w:hint="eastAsia"/>
        </w:rPr>
        <w:t>新词</w:t>
      </w:r>
      <w:r w:rsidR="00DE31D0">
        <w:rPr>
          <w:rFonts w:hint="eastAsia"/>
        </w:rPr>
        <w:t>名--</w:t>
      </w:r>
      <w:r>
        <w:rPr>
          <w:rFonts w:hint="eastAsia"/>
        </w:rPr>
        <w:t>旧曲名</w:t>
      </w:r>
      <w:r w:rsidR="00134378">
        <w:t>—</w:t>
      </w:r>
      <w:r w:rsidR="00134378">
        <w:rPr>
          <w:rFonts w:hint="eastAsia"/>
        </w:rPr>
        <w:t>曲作者</w:t>
      </w:r>
    </w:p>
    <w:p w14:paraId="18F293B0" w14:textId="77777777" w:rsidR="0007473B" w:rsidRDefault="0007473B" w:rsidP="0007473B">
      <w:pPr>
        <w:ind w:firstLine="419"/>
      </w:pPr>
    </w:p>
    <w:p w14:paraId="2D187F5C" w14:textId="23C38307" w:rsidR="0007473B" w:rsidRDefault="0007473B" w:rsidP="0007473B">
      <w:pPr>
        <w:ind w:firstLine="419"/>
      </w:pPr>
    </w:p>
    <w:p w14:paraId="1E866FBF" w14:textId="36151856" w:rsidR="0007473B" w:rsidRDefault="007805DA" w:rsidP="0007473B">
      <w:pPr>
        <w:ind w:firstLine="419"/>
        <w:rPr>
          <w:color w:val="C45911" w:themeColor="accent2" w:themeShade="BF"/>
        </w:rPr>
      </w:pPr>
      <w:r>
        <w:rPr>
          <w:rFonts w:hint="eastAsia"/>
          <w:color w:val="C45911" w:themeColor="accent2" w:themeShade="BF"/>
        </w:rPr>
        <w:t>世间自有真情在</w:t>
      </w:r>
      <w:r w:rsidR="00134378">
        <w:rPr>
          <w:color w:val="C45911" w:themeColor="accent2" w:themeShade="BF"/>
        </w:rPr>
        <w:t>—</w:t>
      </w:r>
      <w:r w:rsidR="008E6507">
        <w:rPr>
          <w:rFonts w:hint="eastAsia"/>
          <w:color w:val="C45911" w:themeColor="accent2" w:themeShade="BF"/>
        </w:rPr>
        <w:t>真我的风采</w:t>
      </w:r>
      <w:r w:rsidR="00823ECC">
        <w:rPr>
          <w:color w:val="C45911" w:themeColor="accent2" w:themeShade="BF"/>
        </w:rPr>
        <w:t>—</w:t>
      </w:r>
      <w:r w:rsidR="00823ECC">
        <w:rPr>
          <w:rFonts w:hint="eastAsia"/>
          <w:color w:val="C45911" w:themeColor="accent2" w:themeShade="BF"/>
        </w:rPr>
        <w:t>靳铁章</w:t>
      </w:r>
    </w:p>
    <w:p w14:paraId="6125A852" w14:textId="7CB73584" w:rsidR="00625DD1" w:rsidRDefault="00625DD1" w:rsidP="0007473B">
      <w:pPr>
        <w:ind w:firstLine="419"/>
        <w:rPr>
          <w:color w:val="C45911" w:themeColor="accent2" w:themeShade="BF"/>
        </w:rPr>
      </w:pPr>
    </w:p>
    <w:p w14:paraId="1B8D0017" w14:textId="692E13B0" w:rsidR="00625DD1" w:rsidRPr="00883ABA" w:rsidRDefault="00883ABA" w:rsidP="0007473B">
      <w:pPr>
        <w:ind w:firstLine="419"/>
        <w:rPr>
          <w:color w:val="5B9BD5" w:themeColor="accent5"/>
        </w:rPr>
      </w:pPr>
      <w:r>
        <w:rPr>
          <w:rFonts w:hint="eastAsia"/>
          <w:color w:val="5B9BD5" w:themeColor="accent5"/>
        </w:rPr>
        <w:t>创作背景：疫情开始后，一直有想填首词来振奋人心。今晚偶尔听到一个，真我风采的二胡版，突然觉得找到了载体。当时的灵感有三点。一，感慨国内民之多艰，二，世上始终是有许多有能力的圣贤在默默付出，三，想用文字鼓励三教九流都抛开心间隔阂，共同与病毒战斗，创造人类下一个辉煌。</w:t>
      </w:r>
    </w:p>
    <w:p w14:paraId="17318284" w14:textId="6168CD7B" w:rsidR="00134378" w:rsidRDefault="00134378" w:rsidP="0007473B">
      <w:pPr>
        <w:ind w:firstLine="419"/>
        <w:rPr>
          <w:color w:val="C45911" w:themeColor="accent2" w:themeShade="BF"/>
        </w:rPr>
      </w:pPr>
    </w:p>
    <w:p w14:paraId="788B2AD6" w14:textId="77777777" w:rsidR="00F1017F" w:rsidRDefault="00F1017F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纷纷扰扰难猜</w:t>
      </w:r>
    </w:p>
    <w:p w14:paraId="0DF74317" w14:textId="77777777" w:rsidR="00F1017F" w:rsidRDefault="00F1017F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茫茫世间有几分感慨</w:t>
      </w:r>
    </w:p>
    <w:p w14:paraId="61D579D5" w14:textId="77777777" w:rsidR="00F1017F" w:rsidRDefault="00F1017F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浮沉浮屠苦海</w:t>
      </w:r>
    </w:p>
    <w:p w14:paraId="55AFCE39" w14:textId="77777777" w:rsidR="00F1017F" w:rsidRDefault="00F1017F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谁能避开</w:t>
      </w:r>
    </w:p>
    <w:p w14:paraId="5487457C" w14:textId="77777777" w:rsidR="00F1017F" w:rsidRDefault="00F1017F" w:rsidP="00A94617">
      <w:pPr>
        <w:ind w:firstLine="419"/>
        <w:rPr>
          <w:color w:val="000000" w:themeColor="text1"/>
        </w:rPr>
      </w:pPr>
    </w:p>
    <w:p w14:paraId="64818BA6" w14:textId="77777777" w:rsidR="00F1017F" w:rsidRDefault="00F1017F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般若孤帆沧海</w:t>
      </w:r>
    </w:p>
    <w:p w14:paraId="58D744D5" w14:textId="77777777" w:rsidR="00F1017F" w:rsidRDefault="00F1017F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大千世界有诸神同在</w:t>
      </w:r>
    </w:p>
    <w:p w14:paraId="55787DF0" w14:textId="77777777" w:rsidR="00F1017F" w:rsidRDefault="00F1017F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劈开尘世尘埃</w:t>
      </w:r>
    </w:p>
    <w:p w14:paraId="0A8442DF" w14:textId="77777777" w:rsidR="00F1017F" w:rsidRDefault="00F1017F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混沌方开</w:t>
      </w:r>
    </w:p>
    <w:p w14:paraId="0F0620F5" w14:textId="77777777" w:rsidR="00F1017F" w:rsidRDefault="00F1017F" w:rsidP="00A94617">
      <w:pPr>
        <w:ind w:firstLine="419"/>
        <w:rPr>
          <w:color w:val="000000" w:themeColor="text1"/>
        </w:rPr>
      </w:pPr>
    </w:p>
    <w:p w14:paraId="792B1677" w14:textId="77777777" w:rsidR="00F1017F" w:rsidRDefault="00F1017F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繁华世间名利难拆</w:t>
      </w:r>
    </w:p>
    <w:p w14:paraId="0509CDAB" w14:textId="77777777" w:rsidR="00F1017F" w:rsidRDefault="00F1017F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花花世界心窍难开</w:t>
      </w:r>
    </w:p>
    <w:p w14:paraId="6423C51A" w14:textId="77777777" w:rsidR="00F1017F" w:rsidRDefault="00F1017F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缠绵悱恻往复又一再</w:t>
      </w:r>
    </w:p>
    <w:p w14:paraId="4B4D6830" w14:textId="77777777" w:rsidR="00F1017F" w:rsidRDefault="00F1017F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痛悲怨怎能掩盖</w:t>
      </w:r>
    </w:p>
    <w:p w14:paraId="73A2C8EF" w14:textId="77777777" w:rsidR="00F1017F" w:rsidRDefault="00F1017F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</w:t>
      </w:r>
    </w:p>
    <w:p w14:paraId="47036E50" w14:textId="77777777" w:rsidR="00F1017F" w:rsidRDefault="00F1017F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繁华世界变了色彩</w:t>
      </w:r>
    </w:p>
    <w:p w14:paraId="69ABC5B5" w14:textId="77777777" w:rsidR="00F1017F" w:rsidRDefault="00F1017F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谁能忍心视若不在</w:t>
      </w:r>
    </w:p>
    <w:p w14:paraId="7DCC9800" w14:textId="77777777" w:rsidR="00F1017F" w:rsidRDefault="00F1017F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众贤同捱感弥勒自在</w:t>
      </w:r>
    </w:p>
    <w:p w14:paraId="2CF043BE" w14:textId="3B827BDB" w:rsidR="00F1017F" w:rsidRDefault="00F1017F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共创这新的时代</w:t>
      </w:r>
    </w:p>
    <w:p w14:paraId="66A4AFE7" w14:textId="2C979AA6" w:rsidR="00654207" w:rsidRPr="00223D90" w:rsidRDefault="00654207" w:rsidP="00934AAE">
      <w:pPr>
        <w:rPr>
          <w:color w:val="C45911" w:themeColor="accent2" w:themeShade="BF"/>
        </w:rPr>
      </w:pPr>
    </w:p>
    <w:p w14:paraId="1AC3E2F5" w14:textId="77777777" w:rsidR="008232D8" w:rsidRDefault="008232D8" w:rsidP="00A94617">
      <w:pPr>
        <w:ind w:firstLine="419"/>
        <w:rPr>
          <w:color w:val="000000" w:themeColor="text1"/>
        </w:rPr>
      </w:pPr>
    </w:p>
    <w:p w14:paraId="1863A0B9" w14:textId="77777777" w:rsidR="00F1017F" w:rsidRDefault="00F1017F" w:rsidP="00A94617">
      <w:pPr>
        <w:ind w:firstLine="419"/>
        <w:rPr>
          <w:color w:val="000000" w:themeColor="text1"/>
        </w:rPr>
      </w:pPr>
    </w:p>
    <w:p w14:paraId="4119A4BC" w14:textId="77777777" w:rsidR="00F1017F" w:rsidRPr="00134378" w:rsidRDefault="00F1017F" w:rsidP="00A94617">
      <w:pPr>
        <w:ind w:firstLine="419"/>
        <w:rPr>
          <w:color w:val="000000" w:themeColor="text1"/>
        </w:rPr>
      </w:pPr>
    </w:p>
    <w:p w14:paraId="64723A18" w14:textId="4F14AED7" w:rsidR="00A94617" w:rsidRDefault="00A94617" w:rsidP="00A94617">
      <w:pPr>
        <w:ind w:firstLine="419"/>
        <w:rPr>
          <w:color w:val="000000" w:themeColor="text1"/>
        </w:rPr>
      </w:pPr>
    </w:p>
    <w:p w14:paraId="67845475" w14:textId="5AA8EAFD" w:rsidR="00934AAE" w:rsidRDefault="00934AAE" w:rsidP="00A94617">
      <w:pPr>
        <w:ind w:firstLine="419"/>
        <w:rPr>
          <w:color w:val="000000" w:themeColor="text1"/>
        </w:rPr>
      </w:pPr>
    </w:p>
    <w:p w14:paraId="1D4BC7A0" w14:textId="7F36052F" w:rsidR="00934AAE" w:rsidRDefault="00934AAE" w:rsidP="00A94617">
      <w:pPr>
        <w:ind w:firstLine="419"/>
        <w:rPr>
          <w:color w:val="000000" w:themeColor="text1"/>
        </w:rPr>
      </w:pPr>
    </w:p>
    <w:p w14:paraId="5671E7E4" w14:textId="6AD9ED91" w:rsidR="00934AAE" w:rsidRDefault="00934AAE" w:rsidP="00A94617">
      <w:pPr>
        <w:ind w:firstLine="419"/>
        <w:rPr>
          <w:color w:val="000000" w:themeColor="text1"/>
        </w:rPr>
      </w:pPr>
    </w:p>
    <w:p w14:paraId="457BC86A" w14:textId="38C46459" w:rsidR="00934AAE" w:rsidRDefault="00934AAE" w:rsidP="00A94617">
      <w:pPr>
        <w:ind w:firstLine="419"/>
        <w:rPr>
          <w:color w:val="000000" w:themeColor="text1"/>
        </w:rPr>
      </w:pPr>
    </w:p>
    <w:p w14:paraId="614A7C01" w14:textId="01840BC2" w:rsidR="00934AAE" w:rsidRDefault="00934AAE" w:rsidP="00A94617">
      <w:pPr>
        <w:ind w:firstLine="419"/>
        <w:rPr>
          <w:color w:val="000000" w:themeColor="text1"/>
        </w:rPr>
      </w:pPr>
    </w:p>
    <w:p w14:paraId="37D8B785" w14:textId="10054B40" w:rsidR="00934AAE" w:rsidRDefault="00934AAE" w:rsidP="00A94617">
      <w:pPr>
        <w:ind w:firstLine="419"/>
        <w:rPr>
          <w:color w:val="000000" w:themeColor="text1"/>
        </w:rPr>
      </w:pPr>
    </w:p>
    <w:p w14:paraId="3624993D" w14:textId="27444446" w:rsidR="00934AAE" w:rsidRDefault="007F67DF" w:rsidP="00A94617">
      <w:pPr>
        <w:ind w:firstLine="419"/>
        <w:rPr>
          <w:color w:val="C45911" w:themeColor="accent2" w:themeShade="BF"/>
        </w:rPr>
      </w:pPr>
      <w:r>
        <w:rPr>
          <w:rFonts w:hint="eastAsia"/>
          <w:color w:val="C45911" w:themeColor="accent2" w:themeShade="BF"/>
        </w:rPr>
        <w:t>仲夏夜之梦</w:t>
      </w:r>
      <w:r>
        <w:rPr>
          <w:color w:val="C45911" w:themeColor="accent2" w:themeShade="BF"/>
        </w:rPr>
        <w:t>—</w:t>
      </w:r>
      <w:r>
        <w:rPr>
          <w:rFonts w:hint="eastAsia"/>
          <w:color w:val="C45911" w:themeColor="accent2" w:themeShade="BF"/>
        </w:rPr>
        <w:t>明天会更好</w:t>
      </w:r>
      <w:r>
        <w:rPr>
          <w:color w:val="C45911" w:themeColor="accent2" w:themeShade="BF"/>
        </w:rPr>
        <w:t>—</w:t>
      </w:r>
      <w:r>
        <w:rPr>
          <w:rFonts w:hint="eastAsia"/>
          <w:color w:val="C45911" w:themeColor="accent2" w:themeShade="BF"/>
        </w:rPr>
        <w:t>罗大佑</w:t>
      </w:r>
    </w:p>
    <w:p w14:paraId="00FBF206" w14:textId="4BE35F57" w:rsidR="007F67DF" w:rsidRDefault="007F67DF" w:rsidP="00A94617">
      <w:pPr>
        <w:ind w:firstLine="419"/>
        <w:rPr>
          <w:color w:val="C45911" w:themeColor="accent2" w:themeShade="BF"/>
        </w:rPr>
      </w:pPr>
    </w:p>
    <w:p w14:paraId="178D3BCE" w14:textId="77777777" w:rsidR="004E4E64" w:rsidRDefault="00E446F1" w:rsidP="00E446F1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青春就像是一个梦境，</w:t>
      </w:r>
    </w:p>
    <w:p w14:paraId="6C5F6F53" w14:textId="0D0F1B0B" w:rsidR="00E446F1" w:rsidRDefault="00E446F1" w:rsidP="00E446F1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还未沉醉就已经醒，</w:t>
      </w:r>
    </w:p>
    <w:p w14:paraId="3CC860AB" w14:textId="77777777" w:rsidR="004E4E64" w:rsidRDefault="00E446F1" w:rsidP="003C1EBC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感受当时的夜空，</w:t>
      </w:r>
    </w:p>
    <w:p w14:paraId="38C8CA61" w14:textId="013A2CDB" w:rsidR="00E446F1" w:rsidRDefault="00E446F1" w:rsidP="003C1EBC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当时的晚风，清清轻入我心中</w:t>
      </w:r>
      <w:r w:rsidR="00114D5F">
        <w:rPr>
          <w:rFonts w:hint="eastAsia"/>
          <w:color w:val="000000" w:themeColor="text1"/>
        </w:rPr>
        <w:t>，</w:t>
      </w:r>
    </w:p>
    <w:p w14:paraId="3CD99857" w14:textId="77777777" w:rsidR="003C1EBC" w:rsidRDefault="003C1EBC" w:rsidP="003C1EBC">
      <w:pPr>
        <w:ind w:firstLine="419"/>
        <w:rPr>
          <w:color w:val="000000" w:themeColor="text1"/>
        </w:rPr>
      </w:pPr>
    </w:p>
    <w:p w14:paraId="41494685" w14:textId="77777777" w:rsidR="003C1EBC" w:rsidRDefault="00E446F1" w:rsidP="003C1EBC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人生初次触动，惊鸿一瞥匆匆，</w:t>
      </w:r>
    </w:p>
    <w:p w14:paraId="3FF69830" w14:textId="77777777" w:rsidR="003C1EBC" w:rsidRDefault="00E446F1" w:rsidP="003C1EBC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从此人生不再是懵懂，才知欢乐与痛，</w:t>
      </w:r>
    </w:p>
    <w:p w14:paraId="1AA5C328" w14:textId="77777777" w:rsidR="003C1EBC" w:rsidRDefault="003C1EBC" w:rsidP="003C1EBC">
      <w:pPr>
        <w:ind w:firstLine="419"/>
        <w:rPr>
          <w:color w:val="000000" w:themeColor="text1"/>
        </w:rPr>
      </w:pPr>
    </w:p>
    <w:p w14:paraId="2F2AE1AA" w14:textId="0710B6F7" w:rsidR="00E446F1" w:rsidRDefault="00E446F1" w:rsidP="004E4E64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展开青春美好的画卷</w:t>
      </w:r>
      <w:r w:rsidR="004E4E64">
        <w:rPr>
          <w:rFonts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涓涓潺流光阴点点，</w:t>
      </w:r>
    </w:p>
    <w:p w14:paraId="358EAD42" w14:textId="2747D3DC" w:rsidR="00E446F1" w:rsidRDefault="00E446F1" w:rsidP="004E4E64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不能忘怀的是你的种种，挥洒自我的倩容</w:t>
      </w:r>
    </w:p>
    <w:p w14:paraId="3D99935F" w14:textId="77777777" w:rsidR="00E446F1" w:rsidRDefault="00E446F1" w:rsidP="00A94617">
      <w:pPr>
        <w:ind w:firstLine="419"/>
        <w:rPr>
          <w:color w:val="000000" w:themeColor="text1"/>
        </w:rPr>
      </w:pPr>
    </w:p>
    <w:p w14:paraId="0A8D0C5C" w14:textId="09976642" w:rsidR="00E446F1" w:rsidRDefault="00E446F1" w:rsidP="004E4E64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青春无悔之中，是纯是真情重</w:t>
      </w:r>
    </w:p>
    <w:p w14:paraId="3FFC0ACC" w14:textId="347729FD" w:rsidR="00E446F1" w:rsidRDefault="00E446F1" w:rsidP="004E4E64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是仲夏无尽的夜空</w:t>
      </w:r>
      <w:r w:rsidR="004E4E64">
        <w:rPr>
          <w:rFonts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闪烁，思绪万种</w:t>
      </w:r>
    </w:p>
    <w:p w14:paraId="43370B8D" w14:textId="77777777" w:rsidR="00E446F1" w:rsidRDefault="00E446F1" w:rsidP="00A94617">
      <w:pPr>
        <w:ind w:firstLine="419"/>
        <w:rPr>
          <w:color w:val="000000" w:themeColor="text1"/>
        </w:rPr>
      </w:pPr>
    </w:p>
    <w:p w14:paraId="382567A4" w14:textId="77777777" w:rsidR="004E4E64" w:rsidRDefault="00E446F1" w:rsidP="004E4E64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有你的笑容，装饰我的梦，</w:t>
      </w:r>
    </w:p>
    <w:p w14:paraId="38985B2B" w14:textId="77777777" w:rsidR="004E4E64" w:rsidRDefault="00E446F1" w:rsidP="004E4E64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最美不过初相逢</w:t>
      </w:r>
      <w:r w:rsidR="004E4E64">
        <w:rPr>
          <w:rFonts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今生今世回味也无穷</w:t>
      </w:r>
      <w:r w:rsidR="004E4E64">
        <w:rPr>
          <w:rFonts w:hint="eastAsia"/>
          <w:color w:val="000000" w:themeColor="text1"/>
        </w:rPr>
        <w:t>，</w:t>
      </w:r>
    </w:p>
    <w:p w14:paraId="5D4CB1CC" w14:textId="47EE646D" w:rsidR="00E446F1" w:rsidRDefault="00E446F1" w:rsidP="004E4E64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那段璀璨时空，倾刻间深深的触动</w:t>
      </w:r>
      <w:r w:rsidR="004E4E64">
        <w:rPr>
          <w:rFonts w:hint="eastAsia"/>
          <w:color w:val="000000" w:themeColor="text1"/>
        </w:rPr>
        <w:t>，</w:t>
      </w:r>
    </w:p>
    <w:p w14:paraId="5F7FDD1D" w14:textId="1F8F8157" w:rsidR="00E446F1" w:rsidRDefault="00E446F1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谨以此纪念我初次的心动</w:t>
      </w:r>
      <w:r w:rsidR="004E4E64">
        <w:rPr>
          <w:rFonts w:hint="eastAsia"/>
          <w:color w:val="000000" w:themeColor="text1"/>
        </w:rPr>
        <w:t>，</w:t>
      </w:r>
    </w:p>
    <w:p w14:paraId="47528C4F" w14:textId="77777777" w:rsidR="00E446F1" w:rsidRDefault="00E446F1" w:rsidP="00A94617">
      <w:pPr>
        <w:ind w:firstLine="419"/>
        <w:rPr>
          <w:color w:val="000000" w:themeColor="text1"/>
        </w:rPr>
      </w:pPr>
    </w:p>
    <w:p w14:paraId="44DD8652" w14:textId="75F9CB85" w:rsidR="00E446F1" w:rsidRDefault="00E446F1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挑灯夜读不知疲倦</w:t>
      </w:r>
      <w:r w:rsidR="008B2C8E">
        <w:rPr>
          <w:rFonts w:hint="eastAsia"/>
          <w:color w:val="000000" w:themeColor="text1"/>
        </w:rPr>
        <w:t>，</w:t>
      </w:r>
    </w:p>
    <w:p w14:paraId="0176C68B" w14:textId="0B01A50E" w:rsidR="00E446F1" w:rsidRDefault="00E446F1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意气风发踌躇少年</w:t>
      </w:r>
      <w:r w:rsidR="008B2C8E">
        <w:rPr>
          <w:rFonts w:hint="eastAsia"/>
          <w:color w:val="000000" w:themeColor="text1"/>
        </w:rPr>
        <w:t>，</w:t>
      </w:r>
    </w:p>
    <w:p w14:paraId="4BA1871C" w14:textId="5925C7C0" w:rsidR="004E4E64" w:rsidRDefault="00E446F1" w:rsidP="004E4E64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为了未知的未来，更好一点</w:t>
      </w:r>
      <w:r w:rsidR="008B2C8E">
        <w:rPr>
          <w:rFonts w:hint="eastAsia"/>
          <w:color w:val="000000" w:themeColor="text1"/>
        </w:rPr>
        <w:t>，</w:t>
      </w:r>
    </w:p>
    <w:p w14:paraId="1CD9C934" w14:textId="196CFD66" w:rsidR="00E446F1" w:rsidRDefault="00E446F1" w:rsidP="004E4E64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强忍那一份思念</w:t>
      </w:r>
      <w:r w:rsidR="008B2C8E">
        <w:rPr>
          <w:rFonts w:hint="eastAsia"/>
          <w:color w:val="000000" w:themeColor="text1"/>
        </w:rPr>
        <w:t>，</w:t>
      </w:r>
    </w:p>
    <w:p w14:paraId="6A0883BD" w14:textId="77777777" w:rsidR="00E446F1" w:rsidRDefault="00E446F1" w:rsidP="00A94617">
      <w:pPr>
        <w:ind w:firstLine="419"/>
        <w:rPr>
          <w:color w:val="000000" w:themeColor="text1"/>
        </w:rPr>
      </w:pPr>
    </w:p>
    <w:p w14:paraId="1F25705D" w14:textId="77777777" w:rsidR="008B2C8E" w:rsidRDefault="00E446F1" w:rsidP="008B2C8E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天地岁月无情，日月轮转不停</w:t>
      </w:r>
      <w:r w:rsidR="008B2C8E">
        <w:rPr>
          <w:rFonts w:hint="eastAsia"/>
          <w:color w:val="000000" w:themeColor="text1"/>
        </w:rPr>
        <w:t>，</w:t>
      </w:r>
    </w:p>
    <w:p w14:paraId="5DEDDD33" w14:textId="142153F1" w:rsidR="00E446F1" w:rsidRDefault="00E446F1" w:rsidP="008B2C8E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是汹涌澎湃的潮声，伴奏着那段光阴</w:t>
      </w:r>
      <w:r w:rsidR="008B2C8E">
        <w:rPr>
          <w:rFonts w:hint="eastAsia"/>
          <w:color w:val="000000" w:themeColor="text1"/>
        </w:rPr>
        <w:t>。</w:t>
      </w:r>
    </w:p>
    <w:p w14:paraId="094BCF63" w14:textId="77777777" w:rsidR="00E446F1" w:rsidRDefault="00E446F1" w:rsidP="00A94617">
      <w:pPr>
        <w:ind w:firstLine="419"/>
        <w:rPr>
          <w:color w:val="000000" w:themeColor="text1"/>
        </w:rPr>
      </w:pPr>
    </w:p>
    <w:p w14:paraId="3C5FC4FC" w14:textId="77777777" w:rsidR="00E446F1" w:rsidRPr="00E446F1" w:rsidRDefault="00E446F1" w:rsidP="00A94617">
      <w:pPr>
        <w:ind w:firstLine="419"/>
        <w:rPr>
          <w:color w:val="000000" w:themeColor="text1"/>
        </w:rPr>
      </w:pPr>
    </w:p>
    <w:p w14:paraId="46D4F1E6" w14:textId="155BA998" w:rsidR="007F67DF" w:rsidRDefault="007F67DF" w:rsidP="00A94617">
      <w:pPr>
        <w:ind w:firstLine="419"/>
        <w:rPr>
          <w:color w:val="C45911" w:themeColor="accent2" w:themeShade="BF"/>
        </w:rPr>
      </w:pPr>
    </w:p>
    <w:p w14:paraId="7885FA37" w14:textId="46DD138E" w:rsidR="00DB0760" w:rsidRDefault="00DB0760" w:rsidP="00A94617">
      <w:pPr>
        <w:ind w:firstLine="419"/>
        <w:rPr>
          <w:color w:val="C45911" w:themeColor="accent2" w:themeShade="BF"/>
        </w:rPr>
      </w:pPr>
    </w:p>
    <w:p w14:paraId="2A4406EE" w14:textId="0ECA91DC" w:rsidR="00DB0760" w:rsidRDefault="00DB0760" w:rsidP="00A94617">
      <w:pPr>
        <w:ind w:firstLine="419"/>
        <w:rPr>
          <w:color w:val="C45911" w:themeColor="accent2" w:themeShade="BF"/>
        </w:rPr>
      </w:pPr>
    </w:p>
    <w:p w14:paraId="0C4A5DA5" w14:textId="1BF749AD" w:rsidR="00DB0760" w:rsidRDefault="00DB0760" w:rsidP="00A94617">
      <w:pPr>
        <w:ind w:firstLine="419"/>
        <w:rPr>
          <w:color w:val="C45911" w:themeColor="accent2" w:themeShade="BF"/>
        </w:rPr>
      </w:pPr>
    </w:p>
    <w:p w14:paraId="78D2374E" w14:textId="33A093C9" w:rsidR="00DB0760" w:rsidRDefault="00DB0760" w:rsidP="00A94617">
      <w:pPr>
        <w:ind w:firstLine="419"/>
        <w:rPr>
          <w:color w:val="C45911" w:themeColor="accent2" w:themeShade="BF"/>
        </w:rPr>
      </w:pPr>
    </w:p>
    <w:p w14:paraId="325267F4" w14:textId="1E6ABEA1" w:rsidR="00DB0760" w:rsidRDefault="00DB0760" w:rsidP="00A94617">
      <w:pPr>
        <w:ind w:firstLine="419"/>
        <w:rPr>
          <w:color w:val="C45911" w:themeColor="accent2" w:themeShade="BF"/>
        </w:rPr>
      </w:pPr>
    </w:p>
    <w:p w14:paraId="001FE8CE" w14:textId="6332D0CB" w:rsidR="00DB0760" w:rsidRDefault="00DB0760" w:rsidP="00A94617">
      <w:pPr>
        <w:ind w:firstLine="419"/>
        <w:rPr>
          <w:color w:val="C45911" w:themeColor="accent2" w:themeShade="BF"/>
        </w:rPr>
      </w:pPr>
    </w:p>
    <w:p w14:paraId="2F80F129" w14:textId="00B08BF6" w:rsidR="00DB0760" w:rsidRDefault="00DB0760" w:rsidP="00A94617">
      <w:pPr>
        <w:ind w:firstLine="419"/>
        <w:rPr>
          <w:color w:val="C45911" w:themeColor="accent2" w:themeShade="BF"/>
        </w:rPr>
      </w:pPr>
    </w:p>
    <w:p w14:paraId="0FF61C96" w14:textId="6FB34D27" w:rsidR="00DB0760" w:rsidRDefault="00DB0760" w:rsidP="00A94617">
      <w:pPr>
        <w:ind w:firstLine="419"/>
        <w:rPr>
          <w:color w:val="C45911" w:themeColor="accent2" w:themeShade="BF"/>
        </w:rPr>
      </w:pPr>
    </w:p>
    <w:p w14:paraId="4CA3D262" w14:textId="43CAC98D" w:rsidR="00DB0760" w:rsidRDefault="00DB0760" w:rsidP="00A94617">
      <w:pPr>
        <w:ind w:firstLine="419"/>
        <w:rPr>
          <w:color w:val="C45911" w:themeColor="accent2" w:themeShade="BF"/>
        </w:rPr>
      </w:pPr>
    </w:p>
    <w:p w14:paraId="55A2F8CB" w14:textId="682F6407" w:rsidR="00DB0760" w:rsidRDefault="00DB0760" w:rsidP="00A94617">
      <w:pPr>
        <w:ind w:firstLine="419"/>
        <w:rPr>
          <w:color w:val="C45911" w:themeColor="accent2" w:themeShade="BF"/>
        </w:rPr>
      </w:pPr>
    </w:p>
    <w:p w14:paraId="12991378" w14:textId="158CA548" w:rsidR="00DB0760" w:rsidRDefault="00DB0760" w:rsidP="00A94617">
      <w:pPr>
        <w:ind w:firstLine="419"/>
        <w:rPr>
          <w:color w:val="C45911" w:themeColor="accent2" w:themeShade="BF"/>
        </w:rPr>
      </w:pPr>
    </w:p>
    <w:p w14:paraId="4FAD87F5" w14:textId="2F5EDAA1" w:rsidR="00DB0760" w:rsidRDefault="00460A0B" w:rsidP="00A94617">
      <w:pPr>
        <w:ind w:firstLine="419"/>
        <w:rPr>
          <w:color w:val="C45911" w:themeColor="accent2" w:themeShade="BF"/>
        </w:rPr>
      </w:pPr>
      <w:r>
        <w:rPr>
          <w:rFonts w:hint="eastAsia"/>
          <w:color w:val="C45911" w:themeColor="accent2" w:themeShade="BF"/>
        </w:rPr>
        <w:lastRenderedPageBreak/>
        <w:t>对饮成三人</w:t>
      </w:r>
      <w:r>
        <w:rPr>
          <w:color w:val="C45911" w:themeColor="accent2" w:themeShade="BF"/>
        </w:rPr>
        <w:t>—</w:t>
      </w:r>
      <w:r>
        <w:rPr>
          <w:rFonts w:hint="eastAsia"/>
          <w:color w:val="C45911" w:themeColor="accent2" w:themeShade="BF"/>
        </w:rPr>
        <w:t>明月夜</w:t>
      </w:r>
      <w:r>
        <w:rPr>
          <w:color w:val="C45911" w:themeColor="accent2" w:themeShade="BF"/>
        </w:rPr>
        <w:t>—</w:t>
      </w:r>
      <w:r>
        <w:rPr>
          <w:rFonts w:hint="eastAsia"/>
          <w:color w:val="C45911" w:themeColor="accent2" w:themeShade="BF"/>
        </w:rPr>
        <w:t>张国荣</w:t>
      </w:r>
    </w:p>
    <w:p w14:paraId="64F62056" w14:textId="514378E1" w:rsidR="00460A0B" w:rsidRDefault="00460A0B" w:rsidP="00A94617">
      <w:pPr>
        <w:ind w:firstLine="419"/>
        <w:rPr>
          <w:color w:val="C45911" w:themeColor="accent2" w:themeShade="BF"/>
        </w:rPr>
      </w:pPr>
    </w:p>
    <w:p w14:paraId="432DC8A5" w14:textId="77777777" w:rsidR="00FE168D" w:rsidRDefault="00FE168D" w:rsidP="00FE168D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夜风冷冷，举杯邀明月共饮，</w:t>
      </w:r>
    </w:p>
    <w:p w14:paraId="2BC6D714" w14:textId="3514778B" w:rsidR="00FE168D" w:rsidRDefault="00FE168D" w:rsidP="003E3489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勾勒出往昔，幻梦似真，</w:t>
      </w:r>
    </w:p>
    <w:p w14:paraId="736FCEDC" w14:textId="77777777" w:rsidR="00FE168D" w:rsidRDefault="00FE168D" w:rsidP="00FE168D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醉仰漫天星，都仿似那一个眼神，</w:t>
      </w:r>
    </w:p>
    <w:p w14:paraId="58266F91" w14:textId="4C299CC3" w:rsidR="00FE168D" w:rsidRDefault="00FE168D" w:rsidP="00FE168D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当年情，此景，悠悠我心，</w:t>
      </w:r>
    </w:p>
    <w:p w14:paraId="559304A9" w14:textId="77777777" w:rsidR="00FE168D" w:rsidRDefault="00FE168D" w:rsidP="00A94617">
      <w:pPr>
        <w:ind w:firstLine="419"/>
        <w:rPr>
          <w:color w:val="000000" w:themeColor="text1"/>
        </w:rPr>
      </w:pPr>
    </w:p>
    <w:p w14:paraId="4BACC00E" w14:textId="77777777" w:rsidR="00FE168D" w:rsidRDefault="00FE168D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回首这一生，走过多少的浮沉，</w:t>
      </w:r>
    </w:p>
    <w:p w14:paraId="5B7CE4D0" w14:textId="77777777" w:rsidR="00FE168D" w:rsidRDefault="00FE168D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唯有你的真，你的深情，</w:t>
      </w:r>
    </w:p>
    <w:p w14:paraId="6162E038" w14:textId="77777777" w:rsidR="00FE168D" w:rsidRDefault="00FE168D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那一个眼神，那一份似水的柔情，</w:t>
      </w:r>
    </w:p>
    <w:p w14:paraId="2940AA53" w14:textId="77777777" w:rsidR="00FE168D" w:rsidRDefault="00FE168D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亏欠了，一生，的温存，</w:t>
      </w:r>
    </w:p>
    <w:p w14:paraId="30D2EDCC" w14:textId="77777777" w:rsidR="00FE168D" w:rsidRDefault="00FE168D" w:rsidP="00A94617">
      <w:pPr>
        <w:ind w:firstLine="419"/>
        <w:rPr>
          <w:color w:val="000000" w:themeColor="text1"/>
        </w:rPr>
      </w:pPr>
    </w:p>
    <w:p w14:paraId="44E2A5D9" w14:textId="77777777" w:rsidR="00FE168D" w:rsidRDefault="00FE168D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恨不能，为你倾诉我衷情，</w:t>
      </w:r>
    </w:p>
    <w:p w14:paraId="4601415C" w14:textId="77777777" w:rsidR="00FE168D" w:rsidRDefault="00FE168D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夜半的歌声，与谁共鸣，</w:t>
      </w:r>
    </w:p>
    <w:p w14:paraId="393543DC" w14:textId="77777777" w:rsidR="00FE168D" w:rsidRDefault="00FE168D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漫天星辰，对饮到天明，</w:t>
      </w:r>
    </w:p>
    <w:p w14:paraId="4B7915CE" w14:textId="77777777" w:rsidR="00FE168D" w:rsidRDefault="00FE168D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往昔的，曾经，如何觅寻，</w:t>
      </w:r>
    </w:p>
    <w:p w14:paraId="7F46533A" w14:textId="77777777" w:rsidR="00FE168D" w:rsidRDefault="00FE168D" w:rsidP="00A94617">
      <w:pPr>
        <w:ind w:firstLine="419"/>
        <w:rPr>
          <w:color w:val="000000" w:themeColor="text1"/>
        </w:rPr>
      </w:pPr>
    </w:p>
    <w:p w14:paraId="3290328B" w14:textId="77777777" w:rsidR="00FE168D" w:rsidRDefault="00FE168D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滚滚的红尘，多少假假与真真，</w:t>
      </w:r>
    </w:p>
    <w:p w14:paraId="69994BF3" w14:textId="77777777" w:rsidR="00FE168D" w:rsidRDefault="00FE168D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悄然了半生，如梦方醒，</w:t>
      </w:r>
    </w:p>
    <w:p w14:paraId="3903A0A4" w14:textId="77777777" w:rsidR="00FE168D" w:rsidRDefault="00FE168D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再多的痴心，再多的自责与悔恨，</w:t>
      </w:r>
    </w:p>
    <w:p w14:paraId="53249E59" w14:textId="77777777" w:rsidR="00FE168D" w:rsidRDefault="00FE168D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再回首，往昔，已无影，</w:t>
      </w:r>
    </w:p>
    <w:p w14:paraId="3EDBAB14" w14:textId="77777777" w:rsidR="00FE168D" w:rsidRDefault="00FE168D" w:rsidP="00A94617">
      <w:pPr>
        <w:ind w:firstLine="419"/>
        <w:rPr>
          <w:color w:val="000000" w:themeColor="text1"/>
        </w:rPr>
      </w:pPr>
    </w:p>
    <w:p w14:paraId="0C3EE394" w14:textId="77777777" w:rsidR="00FE168D" w:rsidRDefault="00FE168D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璀璨的，曾经，过眼云，</w:t>
      </w:r>
    </w:p>
    <w:p w14:paraId="225ED5B5" w14:textId="2B3951C1" w:rsidR="00FE168D" w:rsidRPr="00FE168D" w:rsidRDefault="00FE168D" w:rsidP="00FE168D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闪烁在，眉眼，的星辰，</w:t>
      </w:r>
    </w:p>
    <w:p w14:paraId="24813053" w14:textId="47EF2E0B" w:rsidR="00460A0B" w:rsidRDefault="00460A0B" w:rsidP="00A94617">
      <w:pPr>
        <w:ind w:firstLine="419"/>
        <w:rPr>
          <w:color w:val="000000" w:themeColor="text1"/>
        </w:rPr>
      </w:pPr>
    </w:p>
    <w:p w14:paraId="3DC629EC" w14:textId="764318F9" w:rsidR="00F856CD" w:rsidRDefault="00F856CD" w:rsidP="00A94617">
      <w:pPr>
        <w:ind w:firstLine="419"/>
        <w:rPr>
          <w:color w:val="000000" w:themeColor="text1"/>
        </w:rPr>
      </w:pPr>
    </w:p>
    <w:p w14:paraId="07220B49" w14:textId="4017A8B1" w:rsidR="00F856CD" w:rsidRDefault="00F856CD" w:rsidP="00A94617">
      <w:pPr>
        <w:ind w:firstLine="419"/>
        <w:rPr>
          <w:color w:val="000000" w:themeColor="text1"/>
        </w:rPr>
      </w:pPr>
    </w:p>
    <w:p w14:paraId="66AF587A" w14:textId="6FE239C7" w:rsidR="00F856CD" w:rsidRDefault="00F856CD" w:rsidP="00A94617">
      <w:pPr>
        <w:ind w:firstLine="419"/>
        <w:rPr>
          <w:color w:val="000000" w:themeColor="text1"/>
        </w:rPr>
      </w:pPr>
    </w:p>
    <w:p w14:paraId="54CF71FD" w14:textId="3554E9ED" w:rsidR="00F856CD" w:rsidRDefault="00F856CD" w:rsidP="00A94617">
      <w:pPr>
        <w:ind w:firstLine="419"/>
        <w:rPr>
          <w:color w:val="000000" w:themeColor="text1"/>
        </w:rPr>
      </w:pPr>
    </w:p>
    <w:p w14:paraId="159EFBF9" w14:textId="0F352EE4" w:rsidR="00F856CD" w:rsidRDefault="00F856CD" w:rsidP="00A94617">
      <w:pPr>
        <w:ind w:firstLine="419"/>
        <w:rPr>
          <w:color w:val="000000" w:themeColor="text1"/>
        </w:rPr>
      </w:pPr>
    </w:p>
    <w:p w14:paraId="0654937C" w14:textId="75AAA76D" w:rsidR="00F856CD" w:rsidRDefault="00F856CD" w:rsidP="00A94617">
      <w:pPr>
        <w:ind w:firstLine="419"/>
        <w:rPr>
          <w:color w:val="000000" w:themeColor="text1"/>
        </w:rPr>
      </w:pPr>
    </w:p>
    <w:p w14:paraId="2EE60752" w14:textId="49B39F0B" w:rsidR="00F856CD" w:rsidRDefault="00F856CD" w:rsidP="00A94617">
      <w:pPr>
        <w:ind w:firstLine="419"/>
        <w:rPr>
          <w:color w:val="000000" w:themeColor="text1"/>
        </w:rPr>
      </w:pPr>
    </w:p>
    <w:p w14:paraId="0AE94310" w14:textId="31BE7D07" w:rsidR="00F856CD" w:rsidRDefault="00F856CD" w:rsidP="00A94617">
      <w:pPr>
        <w:ind w:firstLine="419"/>
        <w:rPr>
          <w:color w:val="000000" w:themeColor="text1"/>
        </w:rPr>
      </w:pPr>
    </w:p>
    <w:p w14:paraId="73CF4291" w14:textId="7139AA63" w:rsidR="00F856CD" w:rsidRDefault="00F856CD" w:rsidP="00A94617">
      <w:pPr>
        <w:ind w:firstLine="419"/>
        <w:rPr>
          <w:color w:val="000000" w:themeColor="text1"/>
        </w:rPr>
      </w:pPr>
    </w:p>
    <w:p w14:paraId="4C4A7F97" w14:textId="610DA5C9" w:rsidR="00F856CD" w:rsidRDefault="00F856CD" w:rsidP="00A94617">
      <w:pPr>
        <w:ind w:firstLine="419"/>
        <w:rPr>
          <w:color w:val="000000" w:themeColor="text1"/>
        </w:rPr>
      </w:pPr>
    </w:p>
    <w:p w14:paraId="639DF95E" w14:textId="3E7473D3" w:rsidR="00F856CD" w:rsidRDefault="00F856CD" w:rsidP="00A94617">
      <w:pPr>
        <w:ind w:firstLine="419"/>
        <w:rPr>
          <w:color w:val="000000" w:themeColor="text1"/>
        </w:rPr>
      </w:pPr>
    </w:p>
    <w:p w14:paraId="148C35FA" w14:textId="61FF86DE" w:rsidR="00F856CD" w:rsidRDefault="00F856CD" w:rsidP="00A94617">
      <w:pPr>
        <w:ind w:firstLine="419"/>
        <w:rPr>
          <w:color w:val="000000" w:themeColor="text1"/>
        </w:rPr>
      </w:pPr>
    </w:p>
    <w:p w14:paraId="22E5E4B1" w14:textId="68831F4F" w:rsidR="00F856CD" w:rsidRDefault="00F856CD" w:rsidP="00A94617">
      <w:pPr>
        <w:ind w:firstLine="419"/>
        <w:rPr>
          <w:color w:val="000000" w:themeColor="text1"/>
        </w:rPr>
      </w:pPr>
    </w:p>
    <w:p w14:paraId="0954FEB5" w14:textId="1CBC138A" w:rsidR="00F856CD" w:rsidRDefault="00F856CD" w:rsidP="00A94617">
      <w:pPr>
        <w:ind w:firstLine="419"/>
        <w:rPr>
          <w:color w:val="000000" w:themeColor="text1"/>
        </w:rPr>
      </w:pPr>
    </w:p>
    <w:p w14:paraId="764647EE" w14:textId="01427B83" w:rsidR="00F856CD" w:rsidRDefault="00F856CD" w:rsidP="00A94617">
      <w:pPr>
        <w:ind w:firstLine="419"/>
        <w:rPr>
          <w:color w:val="000000" w:themeColor="text1"/>
        </w:rPr>
      </w:pPr>
    </w:p>
    <w:p w14:paraId="6E89026A" w14:textId="192E94B2" w:rsidR="00F856CD" w:rsidRDefault="00F856CD" w:rsidP="00A94617">
      <w:pPr>
        <w:ind w:firstLine="419"/>
        <w:rPr>
          <w:color w:val="000000" w:themeColor="text1"/>
        </w:rPr>
      </w:pPr>
    </w:p>
    <w:p w14:paraId="2B0B3D2B" w14:textId="69365F8E" w:rsidR="00F856CD" w:rsidRDefault="00F856CD" w:rsidP="00A94617">
      <w:pPr>
        <w:ind w:firstLine="419"/>
        <w:rPr>
          <w:color w:val="000000" w:themeColor="text1"/>
        </w:rPr>
      </w:pPr>
    </w:p>
    <w:p w14:paraId="65FCA89E" w14:textId="28DDB407" w:rsidR="00F856CD" w:rsidRDefault="00F856CD" w:rsidP="00A94617">
      <w:pPr>
        <w:ind w:firstLine="419"/>
        <w:rPr>
          <w:color w:val="000000" w:themeColor="text1"/>
        </w:rPr>
      </w:pPr>
    </w:p>
    <w:p w14:paraId="1C42AFB1" w14:textId="455AE0C8" w:rsidR="00F856CD" w:rsidRDefault="00F856CD" w:rsidP="00A94617">
      <w:pPr>
        <w:ind w:firstLine="419"/>
        <w:rPr>
          <w:color w:val="000000" w:themeColor="text1"/>
        </w:rPr>
      </w:pPr>
    </w:p>
    <w:p w14:paraId="4A6E3D6F" w14:textId="66323FEB" w:rsidR="00F856CD" w:rsidRDefault="00F856CD" w:rsidP="00A94617">
      <w:pPr>
        <w:ind w:firstLine="419"/>
        <w:rPr>
          <w:color w:val="C45911" w:themeColor="accent2" w:themeShade="BF"/>
        </w:rPr>
      </w:pPr>
      <w:r>
        <w:rPr>
          <w:rFonts w:hint="eastAsia"/>
          <w:color w:val="C45911" w:themeColor="accent2" w:themeShade="BF"/>
        </w:rPr>
        <w:lastRenderedPageBreak/>
        <w:t>思念</w:t>
      </w:r>
      <w:r w:rsidR="00DE5086">
        <w:rPr>
          <w:color w:val="C45911" w:themeColor="accent2" w:themeShade="BF"/>
        </w:rPr>
        <w:t>—</w:t>
      </w:r>
      <w:r w:rsidR="00DE5086">
        <w:rPr>
          <w:rFonts w:hint="eastAsia"/>
          <w:color w:val="C45911" w:themeColor="accent2" w:themeShade="BF"/>
        </w:rPr>
        <w:t>后来</w:t>
      </w:r>
      <w:r w:rsidR="00A82832">
        <w:rPr>
          <w:color w:val="C45911" w:themeColor="accent2" w:themeShade="BF"/>
        </w:rPr>
        <w:t>—</w:t>
      </w:r>
      <w:r w:rsidR="00A82832">
        <w:rPr>
          <w:rFonts w:hint="eastAsia"/>
          <w:color w:val="C45911" w:themeColor="accent2" w:themeShade="BF"/>
        </w:rPr>
        <w:t>玉城千春</w:t>
      </w:r>
    </w:p>
    <w:p w14:paraId="30CB025F" w14:textId="7726D4D8" w:rsidR="00A82832" w:rsidRDefault="00A82832" w:rsidP="00A94617">
      <w:pPr>
        <w:ind w:firstLine="419"/>
        <w:rPr>
          <w:color w:val="C45911" w:themeColor="accent2" w:themeShade="BF"/>
        </w:rPr>
      </w:pPr>
    </w:p>
    <w:p w14:paraId="63F74CC8" w14:textId="7777777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一瞬间，满满的全是你，滴滴点点，</w:t>
      </w:r>
    </w:p>
    <w:p w14:paraId="2149934A" w14:textId="7777777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在心间，最深里面，你温柔的脸，</w:t>
      </w:r>
    </w:p>
    <w:p w14:paraId="1EA43050" w14:textId="7777777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思念，翻越了万水与千山，</w:t>
      </w:r>
    </w:p>
    <w:p w14:paraId="1BDE29E8" w14:textId="7777777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这瞬间，好想轻吻你的脸，</w:t>
      </w:r>
    </w:p>
    <w:p w14:paraId="34FA6FA4" w14:textId="77777777" w:rsidR="005F531A" w:rsidRDefault="005F531A" w:rsidP="00A94617">
      <w:pPr>
        <w:ind w:firstLine="419"/>
        <w:rPr>
          <w:color w:val="000000" w:themeColor="text1"/>
        </w:rPr>
      </w:pPr>
    </w:p>
    <w:p w14:paraId="0699AF90" w14:textId="7777777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思呀思，念呀念，</w:t>
      </w:r>
    </w:p>
    <w:p w14:paraId="50F0D7A4" w14:textId="7777777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思念的雨敲打在窗前，</w:t>
      </w:r>
    </w:p>
    <w:p w14:paraId="428D8E7D" w14:textId="7777777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想着，你的笑颜，</w:t>
      </w:r>
    </w:p>
    <w:p w14:paraId="4BA01811" w14:textId="7777777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还有你那，无理取闹的眼，</w:t>
      </w:r>
    </w:p>
    <w:p w14:paraId="57C82907" w14:textId="7777777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又爱又恨又痴念，有一丝丝甜，</w:t>
      </w:r>
    </w:p>
    <w:p w14:paraId="34DADE1D" w14:textId="7777777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蜜在心间，四处蔓延，</w:t>
      </w:r>
    </w:p>
    <w:p w14:paraId="4B87DFF1" w14:textId="77777777" w:rsidR="005F531A" w:rsidRDefault="005F531A" w:rsidP="00A94617">
      <w:pPr>
        <w:ind w:firstLine="419"/>
        <w:rPr>
          <w:color w:val="000000" w:themeColor="text1"/>
        </w:rPr>
      </w:pPr>
    </w:p>
    <w:p w14:paraId="36A6FF7C" w14:textId="7777777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充斥黑夜和白天，每秒每个瞬间，</w:t>
      </w:r>
    </w:p>
    <w:p w14:paraId="3FA41735" w14:textId="7777777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不知觉，岁月的变迁，</w:t>
      </w:r>
    </w:p>
    <w:p w14:paraId="151B19F5" w14:textId="7777777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这是最好的时代，也是一个最坏的年代，</w:t>
      </w:r>
    </w:p>
    <w:p w14:paraId="4BBF8D57" w14:textId="7777777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男人的肩，为了生活，</w:t>
      </w:r>
    </w:p>
    <w:p w14:paraId="0E9E2B6F" w14:textId="7777777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要和心爱的人分隔两边，</w:t>
      </w:r>
    </w:p>
    <w:p w14:paraId="64F4F938" w14:textId="77777777" w:rsidR="005F531A" w:rsidRDefault="005F531A" w:rsidP="00A94617">
      <w:pPr>
        <w:ind w:firstLine="419"/>
        <w:rPr>
          <w:color w:val="000000" w:themeColor="text1"/>
        </w:rPr>
      </w:pPr>
    </w:p>
    <w:p w14:paraId="1EF6EB87" w14:textId="77777777" w:rsidR="0013672A" w:rsidRDefault="005F531A" w:rsidP="0013672A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在这昏黄的街灯下</w:t>
      </w:r>
      <w:r w:rsidR="0013672A">
        <w:rPr>
          <w:rFonts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雨不停的下，</w:t>
      </w:r>
    </w:p>
    <w:p w14:paraId="03118262" w14:textId="079BAE20" w:rsidR="005F531A" w:rsidRDefault="005F531A" w:rsidP="0013672A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缠绵缭绕，无限挂牵</w:t>
      </w:r>
      <w:r w:rsidR="008E6EDB">
        <w:rPr>
          <w:rFonts w:hint="eastAsia"/>
          <w:color w:val="000000" w:themeColor="text1"/>
        </w:rPr>
        <w:t>，</w:t>
      </w:r>
    </w:p>
    <w:p w14:paraId="51C3A791" w14:textId="77777777" w:rsidR="005F531A" w:rsidRDefault="005F531A" w:rsidP="00A94617">
      <w:pPr>
        <w:ind w:firstLine="419"/>
        <w:rPr>
          <w:color w:val="000000" w:themeColor="text1"/>
        </w:rPr>
      </w:pPr>
    </w:p>
    <w:p w14:paraId="5A0047D5" w14:textId="7693369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在一起的这些年，没有蜜语甜言</w:t>
      </w:r>
      <w:r w:rsidR="00FB7E48">
        <w:rPr>
          <w:rFonts w:hint="eastAsia"/>
          <w:color w:val="000000" w:themeColor="text1"/>
        </w:rPr>
        <w:t>，</w:t>
      </w:r>
    </w:p>
    <w:p w14:paraId="7A6141AC" w14:textId="33F5929F" w:rsidR="005F531A" w:rsidRDefault="005F531A" w:rsidP="00F8270F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也没有山盟海誓的诺言</w:t>
      </w:r>
      <w:r w:rsidR="00FB7E48">
        <w:rPr>
          <w:rFonts w:hint="eastAsia"/>
          <w:color w:val="000000" w:themeColor="text1"/>
        </w:rPr>
        <w:t>，</w:t>
      </w:r>
    </w:p>
    <w:p w14:paraId="00215C20" w14:textId="7777777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起起落落未曾变，始终是你在我身边，</w:t>
      </w:r>
    </w:p>
    <w:p w14:paraId="1AD7D5D3" w14:textId="541D6B67" w:rsidR="005F531A" w:rsidRDefault="005F531A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温柔的眼，带给我无穷无尽的力量</w:t>
      </w:r>
      <w:r w:rsidR="00FB7E48">
        <w:rPr>
          <w:rFonts w:hint="eastAsia"/>
          <w:color w:val="000000" w:themeColor="text1"/>
        </w:rPr>
        <w:t>，</w:t>
      </w:r>
    </w:p>
    <w:p w14:paraId="1A4CA967" w14:textId="0A0B8D5E" w:rsidR="005F531A" w:rsidRDefault="005F531A" w:rsidP="00A94617">
      <w:pPr>
        <w:ind w:firstLine="419"/>
        <w:rPr>
          <w:color w:val="000000" w:themeColor="text1"/>
        </w:rPr>
      </w:pPr>
    </w:p>
    <w:p w14:paraId="298A13BD" w14:textId="6B9EFE89" w:rsidR="005F531A" w:rsidRDefault="005F531A" w:rsidP="005F531A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一瞬间，满满的全是你，滴滴点点，</w:t>
      </w:r>
    </w:p>
    <w:p w14:paraId="6CE36B79" w14:textId="77777777" w:rsidR="005F531A" w:rsidRDefault="005F531A" w:rsidP="005F531A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在心间，最深里面，你温柔的脸，</w:t>
      </w:r>
    </w:p>
    <w:p w14:paraId="187936F2" w14:textId="643FED41" w:rsidR="005F531A" w:rsidRDefault="005F531A" w:rsidP="005F531A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思念，翻越了万水与千山</w:t>
      </w:r>
      <w:r w:rsidR="008F0E84">
        <w:rPr>
          <w:rFonts w:hint="eastAsia"/>
          <w:color w:val="000000" w:themeColor="text1"/>
        </w:rPr>
        <w:t>，</w:t>
      </w:r>
    </w:p>
    <w:p w14:paraId="037DC669" w14:textId="0C4D1627" w:rsidR="00CE2CAB" w:rsidRDefault="00CE2CAB" w:rsidP="005F531A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这瞬间，好想轻吻你的脸</w:t>
      </w:r>
      <w:r w:rsidR="00852632">
        <w:rPr>
          <w:rFonts w:hint="eastAsia"/>
          <w:color w:val="000000" w:themeColor="text1"/>
        </w:rPr>
        <w:t>，</w:t>
      </w:r>
    </w:p>
    <w:p w14:paraId="27F7C4C8" w14:textId="30176366" w:rsidR="008F0E84" w:rsidRPr="00572308" w:rsidRDefault="008F0E84" w:rsidP="00B95843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我和你，然而相隔千里远。</w:t>
      </w:r>
      <w:r w:rsidR="00852632">
        <w:rPr>
          <w:rFonts w:hint="eastAsia"/>
          <w:color w:val="000000" w:themeColor="text1"/>
        </w:rPr>
        <w:t>（最后一遍重复时用）</w:t>
      </w:r>
    </w:p>
    <w:p w14:paraId="6532BAD8" w14:textId="77777777" w:rsidR="005F531A" w:rsidRDefault="005F531A" w:rsidP="00A94617">
      <w:pPr>
        <w:ind w:firstLine="419"/>
        <w:rPr>
          <w:color w:val="000000" w:themeColor="text1"/>
        </w:rPr>
      </w:pPr>
    </w:p>
    <w:p w14:paraId="63FE10B1" w14:textId="5DC68B6E" w:rsidR="005F531A" w:rsidRDefault="005F531A" w:rsidP="005F531A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无穷无尽的思念，在这个雨夜，疯狂的蔓延</w:t>
      </w:r>
      <w:r w:rsidR="008F0E84">
        <w:rPr>
          <w:rFonts w:hint="eastAsia"/>
          <w:color w:val="000000" w:themeColor="text1"/>
        </w:rPr>
        <w:t>。</w:t>
      </w:r>
    </w:p>
    <w:p w14:paraId="441AF233" w14:textId="77777777" w:rsidR="00811B2D" w:rsidRDefault="00811B2D" w:rsidP="005F531A">
      <w:pPr>
        <w:ind w:firstLine="419"/>
        <w:rPr>
          <w:color w:val="000000" w:themeColor="text1"/>
        </w:rPr>
      </w:pPr>
    </w:p>
    <w:p w14:paraId="652FF10E" w14:textId="77777777" w:rsidR="00811B2D" w:rsidRDefault="00811B2D" w:rsidP="005F531A">
      <w:pPr>
        <w:ind w:firstLine="419"/>
        <w:rPr>
          <w:color w:val="000000" w:themeColor="text1"/>
        </w:rPr>
      </w:pPr>
    </w:p>
    <w:p w14:paraId="51883153" w14:textId="77777777" w:rsidR="00811B2D" w:rsidRDefault="00811B2D" w:rsidP="005F531A">
      <w:pPr>
        <w:ind w:firstLine="419"/>
        <w:rPr>
          <w:color w:val="000000" w:themeColor="text1"/>
        </w:rPr>
      </w:pPr>
    </w:p>
    <w:p w14:paraId="54A150F1" w14:textId="77777777" w:rsidR="00811B2D" w:rsidRDefault="00811B2D" w:rsidP="005F531A">
      <w:pPr>
        <w:ind w:firstLine="419"/>
        <w:rPr>
          <w:color w:val="000000" w:themeColor="text1"/>
        </w:rPr>
      </w:pPr>
    </w:p>
    <w:p w14:paraId="7E5535D2" w14:textId="77777777" w:rsidR="00811B2D" w:rsidRDefault="00811B2D" w:rsidP="005F531A">
      <w:pPr>
        <w:ind w:firstLine="419"/>
        <w:rPr>
          <w:color w:val="000000" w:themeColor="text1"/>
        </w:rPr>
      </w:pPr>
    </w:p>
    <w:p w14:paraId="666D70DD" w14:textId="77777777" w:rsidR="00811B2D" w:rsidRDefault="00811B2D" w:rsidP="00811B2D">
      <w:pPr>
        <w:rPr>
          <w:color w:val="000000" w:themeColor="text1"/>
        </w:rPr>
      </w:pPr>
    </w:p>
    <w:p w14:paraId="4BD33943" w14:textId="77777777" w:rsidR="00811B2D" w:rsidRDefault="00811B2D" w:rsidP="00811B2D">
      <w:pPr>
        <w:rPr>
          <w:color w:val="000000" w:themeColor="text1"/>
        </w:rPr>
      </w:pPr>
    </w:p>
    <w:p w14:paraId="5A349F5B" w14:textId="77777777" w:rsidR="00811B2D" w:rsidRDefault="00811B2D" w:rsidP="00811B2D">
      <w:pPr>
        <w:rPr>
          <w:color w:val="000000" w:themeColor="text1"/>
        </w:rPr>
      </w:pPr>
    </w:p>
    <w:p w14:paraId="2FE757D2" w14:textId="77777777" w:rsidR="00811B2D" w:rsidRDefault="00811B2D" w:rsidP="00811B2D">
      <w:pPr>
        <w:rPr>
          <w:color w:val="000000" w:themeColor="text1"/>
        </w:rPr>
      </w:pPr>
    </w:p>
    <w:p w14:paraId="056624C4" w14:textId="44567A13" w:rsidR="00AB72FE" w:rsidRDefault="00CC353E" w:rsidP="00AB72FE">
      <w:pPr>
        <w:rPr>
          <w:color w:val="C45911" w:themeColor="accent2" w:themeShade="BF"/>
        </w:rPr>
      </w:pPr>
      <w:r>
        <w:rPr>
          <w:rFonts w:hint="eastAsia"/>
          <w:color w:val="C45911" w:themeColor="accent2" w:themeShade="BF"/>
        </w:rPr>
        <w:lastRenderedPageBreak/>
        <w:t>梦中的梦中梦</w:t>
      </w:r>
      <w:r>
        <w:rPr>
          <w:color w:val="C45911" w:themeColor="accent2" w:themeShade="BF"/>
        </w:rPr>
        <w:t>—</w:t>
      </w:r>
      <w:r>
        <w:rPr>
          <w:rFonts w:hint="eastAsia"/>
          <w:color w:val="C45911" w:themeColor="accent2" w:themeShade="BF"/>
        </w:rPr>
        <w:t>怨苍天变了心</w:t>
      </w:r>
      <w:r w:rsidR="00F85004">
        <w:rPr>
          <w:color w:val="C45911" w:themeColor="accent2" w:themeShade="BF"/>
        </w:rPr>
        <w:t>—</w:t>
      </w:r>
      <w:r w:rsidR="00F85004">
        <w:rPr>
          <w:rFonts w:hint="eastAsia"/>
          <w:color w:val="C45911" w:themeColor="accent2" w:themeShade="BF"/>
        </w:rPr>
        <w:t>徐嘉良</w:t>
      </w:r>
    </w:p>
    <w:p w14:paraId="4495F5FB" w14:textId="77777777" w:rsidR="00F85004" w:rsidRPr="00AB72FE" w:rsidRDefault="00F85004" w:rsidP="00AB72FE">
      <w:pPr>
        <w:rPr>
          <w:color w:val="C45911" w:themeColor="accent2" w:themeShade="BF"/>
        </w:rPr>
      </w:pPr>
    </w:p>
    <w:p w14:paraId="3A9D287A" w14:textId="77777777" w:rsidR="00AB72FE" w:rsidRDefault="00AB72FE" w:rsidP="00A94617">
      <w:pPr>
        <w:ind w:firstLine="419"/>
        <w:rPr>
          <w:color w:val="000000" w:themeColor="text1"/>
        </w:rPr>
      </w:pPr>
    </w:p>
    <w:p w14:paraId="79324EDD" w14:textId="27B00B5E" w:rsidR="00AB72FE" w:rsidRDefault="00AB72FE" w:rsidP="00F85004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又入往昔那场梦淅淅沥沥雨中</w:t>
      </w:r>
    </w:p>
    <w:p w14:paraId="5CF8188E" w14:textId="77777777" w:rsidR="00F85004" w:rsidRDefault="00AB72FE" w:rsidP="00F85004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谁在声声唤谁轻轻叹息中</w:t>
      </w:r>
    </w:p>
    <w:p w14:paraId="63E2F4A2" w14:textId="77777777" w:rsidR="00F85004" w:rsidRDefault="00AB72FE" w:rsidP="00F85004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本应紧紧握的手不觉悄然放松</w:t>
      </w:r>
    </w:p>
    <w:p w14:paraId="663C41D5" w14:textId="0600B316" w:rsidR="00AB72FE" w:rsidRDefault="00AB72FE" w:rsidP="00F85004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天涯路茫茫再未见你面容</w:t>
      </w:r>
    </w:p>
    <w:p w14:paraId="30B67301" w14:textId="77777777" w:rsidR="00AB72FE" w:rsidRDefault="00AB72FE" w:rsidP="00A94617">
      <w:pPr>
        <w:ind w:firstLine="419"/>
        <w:rPr>
          <w:color w:val="000000" w:themeColor="text1"/>
        </w:rPr>
      </w:pPr>
    </w:p>
    <w:p w14:paraId="3D67141D" w14:textId="77777777" w:rsidR="00AB72FE" w:rsidRDefault="00AB72FE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再听不到你轻诵春花秋月与共</w:t>
      </w:r>
    </w:p>
    <w:p w14:paraId="3E026123" w14:textId="77777777" w:rsidR="00F85004" w:rsidRDefault="00AB72FE" w:rsidP="00F85004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缕缕歌声中温柔声声如梦</w:t>
      </w:r>
    </w:p>
    <w:p w14:paraId="325EDC5C" w14:textId="1D46BE61" w:rsidR="00AB72FE" w:rsidRDefault="00AB72FE" w:rsidP="00F85004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梦中梦中梦不同梦不到昨夜梦</w:t>
      </w:r>
    </w:p>
    <w:p w14:paraId="7C387482" w14:textId="77777777" w:rsidR="00AB72FE" w:rsidRDefault="00AB72FE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那错过的梦一生一世的痛</w:t>
      </w:r>
    </w:p>
    <w:p w14:paraId="1CDA9D2F" w14:textId="77777777" w:rsidR="00AB72FE" w:rsidRDefault="00AB72FE" w:rsidP="00A94617">
      <w:pPr>
        <w:ind w:firstLine="419"/>
        <w:rPr>
          <w:color w:val="000000" w:themeColor="text1"/>
        </w:rPr>
      </w:pPr>
    </w:p>
    <w:p w14:paraId="4DFF4C8E" w14:textId="77777777" w:rsidR="00AB72FE" w:rsidRDefault="00AB72FE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浮浮沉沉浮沉在尘世中</w:t>
      </w:r>
    </w:p>
    <w:p w14:paraId="763F5603" w14:textId="77777777" w:rsidR="00AB72FE" w:rsidRDefault="00AB72FE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飘飘荡荡何处见你影踪</w:t>
      </w:r>
    </w:p>
    <w:p w14:paraId="3350AFE4" w14:textId="77777777" w:rsidR="00AB72FE" w:rsidRDefault="00AB72FE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苦回头回望回忆未重逢</w:t>
      </w:r>
    </w:p>
    <w:p w14:paraId="625F4CCB" w14:textId="7113B6C6" w:rsidR="00AB72FE" w:rsidRDefault="00AB72FE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淅淅沥沥一场梦</w:t>
      </w:r>
    </w:p>
    <w:p w14:paraId="1C57BD52" w14:textId="77777777" w:rsidR="00F85004" w:rsidRDefault="00F85004" w:rsidP="00A94617">
      <w:pPr>
        <w:ind w:firstLine="419"/>
        <w:rPr>
          <w:color w:val="000000" w:themeColor="text1"/>
        </w:rPr>
      </w:pPr>
    </w:p>
    <w:p w14:paraId="229BF251" w14:textId="77777777" w:rsidR="00AB72FE" w:rsidRDefault="00AB72FE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淅淅沥沥在雨中前生今世的梦</w:t>
      </w:r>
    </w:p>
    <w:p w14:paraId="00226370" w14:textId="77777777" w:rsidR="00AB72FE" w:rsidRDefault="00AB72FE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紧紧的相拥情深深意浓浓</w:t>
      </w:r>
    </w:p>
    <w:p w14:paraId="2FA6EB2D" w14:textId="77777777" w:rsidR="00AB72FE" w:rsidRDefault="00AB72FE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命中谁是谁至衷谁的心谁能懂</w:t>
      </w:r>
    </w:p>
    <w:p w14:paraId="50BDA73C" w14:textId="77777777" w:rsidR="00AB72FE" w:rsidRDefault="00AB72FE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谁付出一生飘散落红尘中</w:t>
      </w:r>
    </w:p>
    <w:p w14:paraId="16C58855" w14:textId="77777777" w:rsidR="00AB72FE" w:rsidRDefault="00AB72FE" w:rsidP="00A94617">
      <w:pPr>
        <w:ind w:firstLine="419"/>
        <w:rPr>
          <w:color w:val="000000" w:themeColor="text1"/>
        </w:rPr>
      </w:pPr>
    </w:p>
    <w:p w14:paraId="6118F031" w14:textId="77777777" w:rsidR="00AB72FE" w:rsidRDefault="00AB72FE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黎明窗外飘的雨惊醒昨夜的梦</w:t>
      </w:r>
    </w:p>
    <w:p w14:paraId="14C37AD2" w14:textId="77777777" w:rsidR="00AB72FE" w:rsidRDefault="00AB72FE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那梦中的笑渐模糊了影踪</w:t>
      </w:r>
    </w:p>
    <w:p w14:paraId="2C1945E7" w14:textId="77777777" w:rsidR="00AB72FE" w:rsidRDefault="00AB72FE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浮生不过一场梦来生换了时空</w:t>
      </w:r>
    </w:p>
    <w:p w14:paraId="49BAAD92" w14:textId="77777777" w:rsidR="00AB72FE" w:rsidRDefault="00AB72FE" w:rsidP="00A94617">
      <w:pPr>
        <w:ind w:firstLine="419"/>
        <w:rPr>
          <w:color w:val="000000" w:themeColor="text1"/>
        </w:rPr>
      </w:pPr>
      <w:r>
        <w:rPr>
          <w:rFonts w:hint="eastAsia"/>
          <w:color w:val="000000" w:themeColor="text1"/>
        </w:rPr>
        <w:t>浮光掠影匆转身一切成空</w:t>
      </w:r>
    </w:p>
    <w:p w14:paraId="19A19A66" w14:textId="77777777" w:rsidR="00AB72FE" w:rsidRDefault="00AB72FE" w:rsidP="00A94617">
      <w:pPr>
        <w:ind w:firstLine="419"/>
        <w:rPr>
          <w:color w:val="000000" w:themeColor="text1"/>
        </w:rPr>
      </w:pPr>
    </w:p>
    <w:p w14:paraId="67AD0528" w14:textId="77777777" w:rsidR="00AB72FE" w:rsidRPr="00572308" w:rsidRDefault="00AB72FE" w:rsidP="00A94617">
      <w:pPr>
        <w:ind w:firstLine="419"/>
        <w:rPr>
          <w:color w:val="000000" w:themeColor="text1"/>
        </w:rPr>
      </w:pPr>
    </w:p>
    <w:p w14:paraId="50CE3DFB" w14:textId="77777777" w:rsidR="00AB72FE" w:rsidRPr="00572308" w:rsidRDefault="00AB72FE" w:rsidP="00A94617">
      <w:pPr>
        <w:ind w:firstLine="419"/>
        <w:rPr>
          <w:color w:val="000000" w:themeColor="text1"/>
        </w:rPr>
      </w:pPr>
    </w:p>
    <w:sectPr w:rsidR="00AB72FE" w:rsidRPr="005723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61"/>
    <w:rsid w:val="0007473B"/>
    <w:rsid w:val="00114D5F"/>
    <w:rsid w:val="001324FC"/>
    <w:rsid w:val="00134378"/>
    <w:rsid w:val="0013672A"/>
    <w:rsid w:val="00223D90"/>
    <w:rsid w:val="002363AD"/>
    <w:rsid w:val="00264548"/>
    <w:rsid w:val="003C1EBC"/>
    <w:rsid w:val="003E3489"/>
    <w:rsid w:val="00460A0B"/>
    <w:rsid w:val="004E4E64"/>
    <w:rsid w:val="00572308"/>
    <w:rsid w:val="005F531A"/>
    <w:rsid w:val="00625DD1"/>
    <w:rsid w:val="00654207"/>
    <w:rsid w:val="006D6A4F"/>
    <w:rsid w:val="007805DA"/>
    <w:rsid w:val="00781231"/>
    <w:rsid w:val="007F67DF"/>
    <w:rsid w:val="00811B2D"/>
    <w:rsid w:val="008232D8"/>
    <w:rsid w:val="00823ECC"/>
    <w:rsid w:val="008267DB"/>
    <w:rsid w:val="00852632"/>
    <w:rsid w:val="00883ABA"/>
    <w:rsid w:val="008B2C8E"/>
    <w:rsid w:val="008E6507"/>
    <w:rsid w:val="008E6EDB"/>
    <w:rsid w:val="008F0E84"/>
    <w:rsid w:val="00934AAE"/>
    <w:rsid w:val="00952BF7"/>
    <w:rsid w:val="009E1D62"/>
    <w:rsid w:val="00A82832"/>
    <w:rsid w:val="00A94617"/>
    <w:rsid w:val="00AB72FE"/>
    <w:rsid w:val="00B53571"/>
    <w:rsid w:val="00CB1D1B"/>
    <w:rsid w:val="00CC353E"/>
    <w:rsid w:val="00CC6F61"/>
    <w:rsid w:val="00CE2CAB"/>
    <w:rsid w:val="00D0694C"/>
    <w:rsid w:val="00DA2E29"/>
    <w:rsid w:val="00DB0760"/>
    <w:rsid w:val="00DE31D0"/>
    <w:rsid w:val="00DE5086"/>
    <w:rsid w:val="00E446F1"/>
    <w:rsid w:val="00F1017F"/>
    <w:rsid w:val="00F2307C"/>
    <w:rsid w:val="00F51DDA"/>
    <w:rsid w:val="00F8270F"/>
    <w:rsid w:val="00F85004"/>
    <w:rsid w:val="00F856CD"/>
    <w:rsid w:val="00FB7E48"/>
    <w:rsid w:val="00FD1700"/>
    <w:rsid w:val="00FE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18A6CB"/>
  <w15:chartTrackingRefBased/>
  <w15:docId w15:val="{723D9CAA-1FB7-464B-9775-55780B92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473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74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liyyhw@gmail.com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yingyun</dc:creator>
  <cp:keywords/>
  <dc:description/>
  <cp:lastModifiedBy>li yingyun</cp:lastModifiedBy>
  <cp:revision>4</cp:revision>
  <dcterms:created xsi:type="dcterms:W3CDTF">2021-09-04T19:39:00Z</dcterms:created>
  <dcterms:modified xsi:type="dcterms:W3CDTF">2021-09-04T21:17:00Z</dcterms:modified>
</cp:coreProperties>
</file>